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36563" w14:textId="2B1B5D3F" w:rsidR="009A0F45" w:rsidRPr="009A0F45" w:rsidRDefault="009A0F45" w:rsidP="009A0F45">
      <w:pPr>
        <w:jc w:val="right"/>
        <w:rPr>
          <w:b/>
          <w:bCs/>
        </w:rPr>
      </w:pPr>
      <w:r>
        <w:rPr>
          <w:b/>
          <w:bCs/>
        </w:rPr>
        <w:t>Carta Intestata</w:t>
      </w:r>
      <w:r w:rsidR="00F4099B">
        <w:rPr>
          <w:b/>
          <w:bCs/>
        </w:rPr>
        <w:t xml:space="preserve"> </w:t>
      </w:r>
      <w:r w:rsidR="00A4701E">
        <w:rPr>
          <w:b/>
          <w:bCs/>
        </w:rPr>
        <w:t>ASD/SSD</w:t>
      </w:r>
    </w:p>
    <w:p w14:paraId="6C3994DC" w14:textId="77777777" w:rsidR="009A0F45" w:rsidRPr="009A0F45" w:rsidRDefault="009A0F45"/>
    <w:p w14:paraId="76F46EE7" w14:textId="7FDD47B3" w:rsidR="00424D33" w:rsidRPr="009A0F45" w:rsidRDefault="00424D33" w:rsidP="00424D33">
      <w:pPr>
        <w:jc w:val="center"/>
        <w:rPr>
          <w:b/>
          <w:bCs/>
        </w:rPr>
      </w:pPr>
      <w:r w:rsidRPr="009A0F45">
        <w:rPr>
          <w:b/>
          <w:bCs/>
        </w:rPr>
        <w:t xml:space="preserve">Nomina </w:t>
      </w:r>
    </w:p>
    <w:p w14:paraId="67149D1B" w14:textId="5FE69600" w:rsidR="00424D33" w:rsidRPr="001754FD" w:rsidRDefault="00424D33" w:rsidP="00424D33">
      <w:pPr>
        <w:jc w:val="center"/>
        <w:rPr>
          <w:b/>
          <w:bCs/>
        </w:rPr>
      </w:pPr>
      <w:r w:rsidRPr="001754FD">
        <w:rPr>
          <w:b/>
          <w:bCs/>
        </w:rPr>
        <w:t>Responsabile</w:t>
      </w:r>
      <w:r w:rsidR="00087AE8" w:rsidRPr="001754FD">
        <w:rPr>
          <w:b/>
          <w:bCs/>
        </w:rPr>
        <w:t xml:space="preserve"> </w:t>
      </w:r>
      <w:r w:rsidR="00296088" w:rsidRPr="001754FD">
        <w:rPr>
          <w:b/>
          <w:bCs/>
        </w:rPr>
        <w:t>contro abusi, violenze e discriminazioni</w:t>
      </w:r>
    </w:p>
    <w:p w14:paraId="23C9B971" w14:textId="25E524C3" w:rsidR="00424D33" w:rsidRPr="001754FD" w:rsidRDefault="0030724D" w:rsidP="00424D33">
      <w:pPr>
        <w:jc w:val="center"/>
        <w:rPr>
          <w:b/>
          <w:bCs/>
        </w:rPr>
      </w:pPr>
      <w:r w:rsidRPr="001754FD">
        <w:rPr>
          <w:b/>
          <w:bCs/>
        </w:rPr>
        <w:t>(Decreto 36/2021)</w:t>
      </w:r>
    </w:p>
    <w:p w14:paraId="62C016A4" w14:textId="3B51BB88" w:rsidR="00F80AE5" w:rsidRPr="001754FD" w:rsidRDefault="00F80AE5" w:rsidP="00424D33">
      <w:pPr>
        <w:jc w:val="center"/>
        <w:rPr>
          <w:b/>
          <w:bCs/>
        </w:rPr>
      </w:pPr>
      <w:r w:rsidRPr="001754FD">
        <w:rPr>
          <w:b/>
          <w:bCs/>
        </w:rPr>
        <w:t xml:space="preserve">Regolamento </w:t>
      </w:r>
      <w:proofErr w:type="spellStart"/>
      <w:r w:rsidRPr="001754FD">
        <w:rPr>
          <w:b/>
          <w:bCs/>
        </w:rPr>
        <w:t>Safeguarding</w:t>
      </w:r>
      <w:proofErr w:type="spellEnd"/>
      <w:r w:rsidRPr="001754FD">
        <w:rPr>
          <w:b/>
          <w:bCs/>
        </w:rPr>
        <w:t xml:space="preserve"> Policy per la tutela dei tesserati</w:t>
      </w:r>
    </w:p>
    <w:p w14:paraId="699E5B4E" w14:textId="7D4F31C6" w:rsidR="00F80AE5" w:rsidRPr="001754FD" w:rsidRDefault="00F80AE5" w:rsidP="00424D33">
      <w:pPr>
        <w:jc w:val="center"/>
        <w:rPr>
          <w:b/>
          <w:bCs/>
        </w:rPr>
      </w:pPr>
      <w:r w:rsidRPr="001754FD">
        <w:rPr>
          <w:b/>
          <w:bCs/>
        </w:rPr>
        <w:t>(ex art.8)</w:t>
      </w:r>
    </w:p>
    <w:p w14:paraId="49853DAE" w14:textId="179C105C" w:rsidR="0030724D" w:rsidRPr="009A0F45" w:rsidRDefault="0030724D" w:rsidP="00424D33">
      <w:pPr>
        <w:jc w:val="center"/>
        <w:rPr>
          <w:b/>
          <w:bCs/>
        </w:rPr>
      </w:pPr>
    </w:p>
    <w:p w14:paraId="2B0AE926" w14:textId="200B3001" w:rsidR="0030724D" w:rsidRPr="009A0F45" w:rsidRDefault="00A4701E" w:rsidP="009A0F45">
      <w:pPr>
        <w:spacing w:line="240" w:lineRule="auto"/>
        <w:jc w:val="both"/>
      </w:pPr>
      <w:r>
        <w:t>La ASD/SSD</w:t>
      </w:r>
      <w:r w:rsidR="006A0A98" w:rsidRPr="009A0F45">
        <w:t xml:space="preserve"> </w:t>
      </w:r>
      <w:r w:rsidR="00414B27">
        <w:t xml:space="preserve"> </w:t>
      </w:r>
      <w:r w:rsidR="006A0A98" w:rsidRPr="009A0F45">
        <w:t>“__________________________________”, con sede a ____________________, Via _____________</w:t>
      </w:r>
      <w:r w:rsidR="009A0F45">
        <w:t>___</w:t>
      </w:r>
      <w:r w:rsidR="006A0A98" w:rsidRPr="009A0F45">
        <w:t>_______, n. _____, codice fiscale ______</w:t>
      </w:r>
      <w:r w:rsidR="009A0F45">
        <w:t>__</w:t>
      </w:r>
      <w:r w:rsidR="006A0A98" w:rsidRPr="009A0F45">
        <w:t>______________,</w:t>
      </w:r>
      <w:r w:rsidR="009A0F45">
        <w:t xml:space="preserve"> </w:t>
      </w:r>
      <w:r w:rsidR="008D5ED2" w:rsidRPr="009A0F45">
        <w:t xml:space="preserve">affiliata </w:t>
      </w:r>
      <w:r w:rsidR="00E80161">
        <w:t>ad</w:t>
      </w:r>
      <w:r w:rsidR="008D5ED2" w:rsidRPr="009A0F45">
        <w:t xml:space="preserve"> </w:t>
      </w:r>
      <w:r w:rsidR="00E80161">
        <w:t>OPES APS</w:t>
      </w:r>
      <w:r w:rsidR="006A0A98" w:rsidRPr="009A0F45">
        <w:t xml:space="preserve"> nella persona del suo presidente e legale rappresentante sig.</w:t>
      </w:r>
      <w:r w:rsidR="00E80161">
        <w:t>/sig.ra</w:t>
      </w:r>
      <w:r w:rsidR="006A0A98" w:rsidRPr="009A0F45">
        <w:t xml:space="preserve"> _______________________________ </w:t>
      </w:r>
      <w:r w:rsidR="00414B27">
        <w:t xml:space="preserve">, giusta deliberazione del Consiglio direttivo della </w:t>
      </w:r>
      <w:r>
        <w:t>ASD/SSD</w:t>
      </w:r>
      <w:r w:rsidR="00414B27">
        <w:t xml:space="preserve"> </w:t>
      </w:r>
    </w:p>
    <w:p w14:paraId="5CE7177D" w14:textId="00BBB2A5" w:rsidR="0030724D" w:rsidRPr="009A0F45" w:rsidRDefault="0030724D" w:rsidP="009A0F45">
      <w:pPr>
        <w:spacing w:line="240" w:lineRule="auto"/>
        <w:jc w:val="center"/>
        <w:rPr>
          <w:b/>
          <w:bCs/>
        </w:rPr>
      </w:pPr>
      <w:r w:rsidRPr="009A0F45">
        <w:rPr>
          <w:b/>
          <w:bCs/>
        </w:rPr>
        <w:t>Nomina</w:t>
      </w:r>
      <w:r w:rsidR="00795919">
        <w:rPr>
          <w:b/>
          <w:bCs/>
        </w:rPr>
        <w:t xml:space="preserve"> </w:t>
      </w:r>
    </w:p>
    <w:p w14:paraId="2E17ADE8" w14:textId="56DE410A" w:rsidR="00E80161" w:rsidRDefault="0030724D" w:rsidP="00795919">
      <w:pPr>
        <w:spacing w:line="240" w:lineRule="auto"/>
        <w:jc w:val="both"/>
      </w:pPr>
      <w:r w:rsidRPr="009A0F45">
        <w:t xml:space="preserve">Il </w:t>
      </w:r>
      <w:proofErr w:type="spellStart"/>
      <w:r w:rsidRPr="009A0F45">
        <w:t>sig</w:t>
      </w:r>
      <w:proofErr w:type="spellEnd"/>
      <w:r w:rsidR="00E80161">
        <w:t xml:space="preserve">/ la sig.ra </w:t>
      </w:r>
      <w:r w:rsidRPr="009A0F45">
        <w:t xml:space="preserve">_______________________________ in qualità di </w:t>
      </w:r>
      <w:r w:rsidR="00F76A8C">
        <w:t>Dirigente/</w:t>
      </w:r>
      <w:r w:rsidRPr="009A0F45">
        <w:t xml:space="preserve">Tecnico, tessera n.______________ </w:t>
      </w:r>
      <w:r w:rsidR="00C97B3F" w:rsidRPr="009A0F45">
        <w:t xml:space="preserve"> ,</w:t>
      </w:r>
      <w:r w:rsidR="00414B27">
        <w:t xml:space="preserve"> </w:t>
      </w:r>
      <w:r w:rsidR="00C97B3F" w:rsidRPr="009A0F45">
        <w:t xml:space="preserve">presso </w:t>
      </w:r>
      <w:r w:rsidR="00414B27">
        <w:t>la</w:t>
      </w:r>
      <w:r w:rsidR="00C97B3F" w:rsidRPr="009A0F45">
        <w:t xml:space="preserve"> sopra menzionata</w:t>
      </w:r>
      <w:r w:rsidR="00E53CD3">
        <w:t xml:space="preserve"> ASD/SSD</w:t>
      </w:r>
      <w:r w:rsidR="00C97B3F" w:rsidRPr="009A0F45">
        <w:t xml:space="preserve"> ,nato</w:t>
      </w:r>
      <w:r w:rsidR="00E80161">
        <w:t>/a</w:t>
      </w:r>
      <w:r w:rsidR="00C97B3F" w:rsidRPr="009A0F45">
        <w:t xml:space="preserve"> a _________________ il___________ C.F.</w:t>
      </w:r>
      <w:r w:rsidR="00E80161">
        <w:t xml:space="preserve"> ______________________ </w:t>
      </w:r>
      <w:r w:rsidR="00C97B3F" w:rsidRPr="009A0F45">
        <w:t>e residente in_____________________</w:t>
      </w:r>
      <w:r w:rsidR="00E80161">
        <w:t xml:space="preserve"> </w:t>
      </w:r>
      <w:proofErr w:type="spellStart"/>
      <w:r w:rsidR="00C97B3F" w:rsidRPr="009A0F45">
        <w:t>cell</w:t>
      </w:r>
      <w:proofErr w:type="spellEnd"/>
      <w:r w:rsidR="00C97B3F" w:rsidRPr="009A0F45">
        <w:t>.___________________</w:t>
      </w:r>
      <w:r w:rsidR="00693207" w:rsidRPr="009A0F45">
        <w:t>mail</w:t>
      </w:r>
      <w:r w:rsidR="00E80161">
        <w:t xml:space="preserve"> </w:t>
      </w:r>
      <w:r w:rsidR="00693207" w:rsidRPr="009A0F45">
        <w:t>_____________________________</w:t>
      </w:r>
    </w:p>
    <w:p w14:paraId="10967E45" w14:textId="6E19B7C6" w:rsidR="00E80161" w:rsidRDefault="00C97B3F" w:rsidP="00E80161">
      <w:pPr>
        <w:spacing w:line="240" w:lineRule="auto"/>
        <w:jc w:val="center"/>
        <w:rPr>
          <w:b/>
          <w:bCs/>
        </w:rPr>
      </w:pPr>
      <w:r w:rsidRPr="009A0F45">
        <w:rPr>
          <w:b/>
          <w:bCs/>
        </w:rPr>
        <w:t xml:space="preserve">“Responsabile </w:t>
      </w:r>
      <w:r w:rsidR="00795919">
        <w:rPr>
          <w:b/>
          <w:bCs/>
        </w:rPr>
        <w:t>contro abusi,</w:t>
      </w:r>
      <w:r w:rsidR="00E80161">
        <w:rPr>
          <w:b/>
          <w:bCs/>
        </w:rPr>
        <w:t xml:space="preserve"> </w:t>
      </w:r>
      <w:r w:rsidR="00795919">
        <w:rPr>
          <w:b/>
          <w:bCs/>
        </w:rPr>
        <w:t>violenze e discriminazione</w:t>
      </w:r>
      <w:r w:rsidR="00795919" w:rsidRPr="00414B27">
        <w:rPr>
          <w:b/>
          <w:bCs/>
        </w:rPr>
        <w:t>”</w:t>
      </w:r>
    </w:p>
    <w:p w14:paraId="0EA9CBCC" w14:textId="0DA0D50B" w:rsidR="00795919" w:rsidRPr="00D44DD8" w:rsidRDefault="00D44DD8" w:rsidP="00795919">
      <w:pPr>
        <w:spacing w:line="240" w:lineRule="auto"/>
        <w:jc w:val="both"/>
        <w:rPr>
          <w:color w:val="FF0000"/>
        </w:rPr>
      </w:pPr>
      <w:r w:rsidRPr="00414B27">
        <w:t xml:space="preserve">secondo quanto stabilito dall’art. 8 del Regolamento </w:t>
      </w:r>
      <w:r w:rsidR="00E80161">
        <w:t>dell’Ente</w:t>
      </w:r>
      <w:r w:rsidRPr="00414B27">
        <w:t xml:space="preserve"> </w:t>
      </w:r>
      <w:proofErr w:type="spellStart"/>
      <w:r w:rsidRPr="00414B27">
        <w:t>Safeguarding</w:t>
      </w:r>
      <w:proofErr w:type="spellEnd"/>
      <w:r w:rsidRPr="00414B27">
        <w:t xml:space="preserve"> Policy per la Tutela dei tesserati</w:t>
      </w:r>
      <w:r w:rsidR="00414B27">
        <w:t>.</w:t>
      </w:r>
    </w:p>
    <w:p w14:paraId="65E54939" w14:textId="21EA523C" w:rsidR="00414B27" w:rsidRDefault="00414B27" w:rsidP="009A0F45">
      <w:pPr>
        <w:spacing w:line="240" w:lineRule="auto"/>
        <w:jc w:val="both"/>
      </w:pPr>
      <w:r>
        <w:t xml:space="preserve">Il </w:t>
      </w:r>
      <w:r w:rsidR="00F76A8C">
        <w:t>Dirigente/</w:t>
      </w:r>
      <w:r>
        <w:t>Tecnico è</w:t>
      </w:r>
      <w:r w:rsidR="00822029" w:rsidRPr="009A0F45">
        <w:t xml:space="preserve"> a conoscenza del Modello </w:t>
      </w:r>
      <w:r w:rsidR="009A0F45">
        <w:t xml:space="preserve">di </w:t>
      </w:r>
      <w:r w:rsidR="00822029" w:rsidRPr="009A0F45">
        <w:t>Organizza</w:t>
      </w:r>
      <w:r w:rsidR="009A0F45">
        <w:t>zione,</w:t>
      </w:r>
      <w:r w:rsidR="00822029" w:rsidRPr="009A0F45">
        <w:t xml:space="preserve"> Gestione e Controllo</w:t>
      </w:r>
      <w:r w:rsidR="005E7F32" w:rsidRPr="009A0F45">
        <w:t>, in breve M.O.G.</w:t>
      </w:r>
      <w:r w:rsidR="00822029" w:rsidRPr="009A0F45">
        <w:t xml:space="preserve"> e del Codice di Condotta adottato dal</w:t>
      </w:r>
      <w:r w:rsidR="00E031EF">
        <w:t xml:space="preserve"> TSN</w:t>
      </w:r>
      <w:r w:rsidR="00822029" w:rsidRPr="009A0F45">
        <w:t xml:space="preserve"> che accetta incondizionatamente</w:t>
      </w:r>
      <w:r w:rsidR="009A0F45">
        <w:t xml:space="preserve"> e soggetto all’obbligo di formazione.</w:t>
      </w:r>
    </w:p>
    <w:p w14:paraId="305A6083" w14:textId="605988E3" w:rsidR="0047143D" w:rsidRPr="009A0F45" w:rsidRDefault="0047143D" w:rsidP="009A0F45">
      <w:pPr>
        <w:spacing w:line="240" w:lineRule="auto"/>
        <w:jc w:val="both"/>
      </w:pPr>
      <w:r w:rsidRPr="009A0F45">
        <w:t>Presta il consenso al trattamento dei dati personali ai sensi del Dlgs 196 del 30 giugno 2003 e dell’art. 13 Regolamento UE 679/2016</w:t>
      </w:r>
      <w:r w:rsidR="00693207" w:rsidRPr="009A0F45">
        <w:t>.</w:t>
      </w:r>
    </w:p>
    <w:p w14:paraId="12B55CB5" w14:textId="52B23AF5" w:rsidR="00693207" w:rsidRPr="009A0F45" w:rsidRDefault="00693207" w:rsidP="009A0F45">
      <w:pPr>
        <w:spacing w:line="240" w:lineRule="auto"/>
        <w:jc w:val="both"/>
      </w:pPr>
    </w:p>
    <w:p w14:paraId="1A035AD1" w14:textId="280D0B6E" w:rsidR="006D022A" w:rsidRPr="009A0F45" w:rsidRDefault="0018220D" w:rsidP="009A0F45">
      <w:pPr>
        <w:spacing w:line="240" w:lineRule="auto"/>
        <w:jc w:val="both"/>
        <w:rPr>
          <w:b/>
          <w:bCs/>
        </w:rPr>
      </w:pPr>
      <w:r w:rsidRPr="009A0F45">
        <w:t>____________</w:t>
      </w:r>
      <w:r w:rsidR="00BA5E91">
        <w:t xml:space="preserve"> </w:t>
      </w:r>
      <w:r w:rsidRPr="009A0F45">
        <w:t>lì</w:t>
      </w:r>
      <w:r w:rsidR="00BA5E91">
        <w:t xml:space="preserve"> </w:t>
      </w:r>
      <w:r w:rsidRPr="009A0F45">
        <w:t xml:space="preserve">______________                                                             </w:t>
      </w:r>
    </w:p>
    <w:p w14:paraId="5543DEC8" w14:textId="2A94DBBD" w:rsidR="0092228F" w:rsidRPr="009A0F45" w:rsidRDefault="0092228F" w:rsidP="009A0F45">
      <w:pPr>
        <w:spacing w:line="240" w:lineRule="auto"/>
      </w:pPr>
      <w:r w:rsidRPr="009A0F45">
        <w:t xml:space="preserve">                                                                                                                                            Il Presidente</w:t>
      </w:r>
    </w:p>
    <w:p w14:paraId="1F604389" w14:textId="109BC727" w:rsidR="009A0F45" w:rsidRDefault="008478EF" w:rsidP="009A0F45">
      <w:pPr>
        <w:spacing w:line="240" w:lineRule="auto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__________________</w:t>
      </w:r>
    </w:p>
    <w:p w14:paraId="4413EFEF" w14:textId="6E87C948" w:rsidR="009A0F45" w:rsidRDefault="009A0F45" w:rsidP="009A0F45">
      <w:pPr>
        <w:spacing w:line="240" w:lineRule="auto"/>
        <w:jc w:val="both"/>
      </w:pPr>
      <w:r w:rsidRPr="009A0F45">
        <w:t xml:space="preserve">Il Responsabile </w:t>
      </w:r>
      <w:r w:rsidR="00F84E2A">
        <w:t>contro abusi, violenze e discriminazioni</w:t>
      </w:r>
    </w:p>
    <w:p w14:paraId="2D10611A" w14:textId="77777777" w:rsidR="00BA5E91" w:rsidRPr="009A0F45" w:rsidRDefault="00BA5E91" w:rsidP="009A0F45">
      <w:pPr>
        <w:spacing w:line="240" w:lineRule="auto"/>
        <w:jc w:val="both"/>
      </w:pPr>
    </w:p>
    <w:p w14:paraId="2BBEB1C3" w14:textId="6DC40F78" w:rsidR="0092228F" w:rsidRPr="009A0F45" w:rsidRDefault="0092228F" w:rsidP="009A0F45">
      <w:pPr>
        <w:spacing w:line="240" w:lineRule="auto"/>
        <w:rPr>
          <w:b/>
          <w:bCs/>
        </w:rPr>
      </w:pPr>
      <w:r w:rsidRPr="009A0F45">
        <w:t>________________________________</w:t>
      </w:r>
      <w:r w:rsidR="00BA5E91">
        <w:t>_____________</w:t>
      </w:r>
    </w:p>
    <w:p w14:paraId="7F9B16C4" w14:textId="77777777" w:rsidR="009A0F45" w:rsidRDefault="009A0F45" w:rsidP="009A0F45">
      <w:pPr>
        <w:spacing w:line="240" w:lineRule="auto"/>
        <w:rPr>
          <w:i/>
          <w:iCs/>
        </w:rPr>
      </w:pPr>
    </w:p>
    <w:p w14:paraId="244A0C37" w14:textId="47F0E557" w:rsidR="00FF155F" w:rsidRPr="009A0F45" w:rsidRDefault="00FF155F" w:rsidP="009A0F45">
      <w:pPr>
        <w:spacing w:line="240" w:lineRule="auto"/>
        <w:rPr>
          <w:i/>
          <w:iCs/>
        </w:rPr>
      </w:pPr>
      <w:r w:rsidRPr="009A0F45">
        <w:rPr>
          <w:i/>
          <w:iCs/>
        </w:rPr>
        <w:t>Allegato:</w:t>
      </w:r>
    </w:p>
    <w:p w14:paraId="5C266A07" w14:textId="781B0A8E" w:rsidR="00FF155F" w:rsidRPr="009A0F45" w:rsidRDefault="00FF155F" w:rsidP="009A0F45">
      <w:pPr>
        <w:pStyle w:val="Paragrafoelenco"/>
        <w:numPr>
          <w:ilvl w:val="0"/>
          <w:numId w:val="1"/>
        </w:numPr>
        <w:spacing w:line="240" w:lineRule="auto"/>
        <w:rPr>
          <w:i/>
          <w:iCs/>
        </w:rPr>
      </w:pPr>
      <w:r w:rsidRPr="009A0F45">
        <w:rPr>
          <w:i/>
          <w:iCs/>
        </w:rPr>
        <w:t>Copia del Documento di identità del Responsabile della Tutela dei Minori</w:t>
      </w:r>
    </w:p>
    <w:sectPr w:rsidR="00FF155F" w:rsidRPr="009A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B0DE8"/>
    <w:multiLevelType w:val="hybridMultilevel"/>
    <w:tmpl w:val="30BE768E"/>
    <w:lvl w:ilvl="0" w:tplc="F3BC10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81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009"/>
    <w:rsid w:val="00087AE8"/>
    <w:rsid w:val="000C663D"/>
    <w:rsid w:val="00154B1E"/>
    <w:rsid w:val="001754FD"/>
    <w:rsid w:val="0018220D"/>
    <w:rsid w:val="00296088"/>
    <w:rsid w:val="002A516C"/>
    <w:rsid w:val="0030724D"/>
    <w:rsid w:val="00414B27"/>
    <w:rsid w:val="00424D33"/>
    <w:rsid w:val="0047143D"/>
    <w:rsid w:val="004B7B1B"/>
    <w:rsid w:val="00524B94"/>
    <w:rsid w:val="005426BA"/>
    <w:rsid w:val="005E7F32"/>
    <w:rsid w:val="006700A3"/>
    <w:rsid w:val="00693207"/>
    <w:rsid w:val="006A0A98"/>
    <w:rsid w:val="006D022A"/>
    <w:rsid w:val="00795919"/>
    <w:rsid w:val="00822029"/>
    <w:rsid w:val="00842BA1"/>
    <w:rsid w:val="008478EF"/>
    <w:rsid w:val="008679C0"/>
    <w:rsid w:val="008D5ED2"/>
    <w:rsid w:val="0092228F"/>
    <w:rsid w:val="009A0F45"/>
    <w:rsid w:val="00A4701E"/>
    <w:rsid w:val="00A52699"/>
    <w:rsid w:val="00A75664"/>
    <w:rsid w:val="00B01FA7"/>
    <w:rsid w:val="00B037A8"/>
    <w:rsid w:val="00BA5E91"/>
    <w:rsid w:val="00C749EE"/>
    <w:rsid w:val="00C97B3F"/>
    <w:rsid w:val="00CF6DB2"/>
    <w:rsid w:val="00D44DD8"/>
    <w:rsid w:val="00DB11A3"/>
    <w:rsid w:val="00E012D8"/>
    <w:rsid w:val="00E031EF"/>
    <w:rsid w:val="00E53CD3"/>
    <w:rsid w:val="00E60009"/>
    <w:rsid w:val="00E80161"/>
    <w:rsid w:val="00F4099B"/>
    <w:rsid w:val="00F76A8C"/>
    <w:rsid w:val="00F80AE5"/>
    <w:rsid w:val="00F84E2A"/>
    <w:rsid w:val="00FF155F"/>
    <w:rsid w:val="00FF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11816"/>
  <w15:chartTrackingRefBased/>
  <w15:docId w15:val="{7297C0C4-13D9-48D1-91EE-9C3CC7A2E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F1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</dc:creator>
  <cp:keywords/>
  <dc:description/>
  <cp:lastModifiedBy>opes italia</cp:lastModifiedBy>
  <cp:revision>2</cp:revision>
  <dcterms:created xsi:type="dcterms:W3CDTF">2024-06-13T08:59:00Z</dcterms:created>
  <dcterms:modified xsi:type="dcterms:W3CDTF">2024-06-13T08:59:00Z</dcterms:modified>
</cp:coreProperties>
</file>